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7CDE0" w14:textId="3F7D7C47" w:rsidR="000409C9" w:rsidRDefault="002626A0" w:rsidP="007837C4">
      <w:pPr>
        <w:rPr>
          <w:sz w:val="28"/>
          <w:szCs w:val="28"/>
        </w:rPr>
      </w:pPr>
      <w:bookmarkStart w:id="0" w:name="_GoBack"/>
      <w:bookmarkEnd w:id="0"/>
      <w:r w:rsidRPr="002626A0">
        <w:rPr>
          <w:sz w:val="28"/>
          <w:szCs w:val="28"/>
        </w:rPr>
        <w:t>SREDNJA ŠKOLA VRBOVEC</w:t>
      </w:r>
      <w:r>
        <w:rPr>
          <w:sz w:val="28"/>
          <w:szCs w:val="28"/>
        </w:rPr>
        <w:br/>
      </w:r>
      <w:proofErr w:type="spellStart"/>
      <w:r w:rsidR="00984296">
        <w:rPr>
          <w:sz w:val="28"/>
          <w:szCs w:val="28"/>
        </w:rPr>
        <w:t>Vrbovec</w:t>
      </w:r>
      <w:proofErr w:type="spellEnd"/>
      <w:r w:rsidR="00984296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7. Svibnja </w:t>
      </w:r>
      <w:r w:rsidR="00984296">
        <w:rPr>
          <w:sz w:val="28"/>
          <w:szCs w:val="28"/>
        </w:rPr>
        <w:t xml:space="preserve"> 2</w:t>
      </w:r>
      <w:r w:rsidR="00984296">
        <w:rPr>
          <w:sz w:val="28"/>
          <w:szCs w:val="28"/>
        </w:rPr>
        <w:br/>
      </w:r>
    </w:p>
    <w:p w14:paraId="7384240B" w14:textId="220ED28C" w:rsidR="007837C4" w:rsidRPr="00797A9B" w:rsidRDefault="007837C4" w:rsidP="007837C4">
      <w:pPr>
        <w:jc w:val="center"/>
        <w:rPr>
          <w:b/>
          <w:bCs/>
          <w:sz w:val="40"/>
          <w:szCs w:val="40"/>
        </w:rPr>
      </w:pPr>
      <w:r w:rsidRPr="00797A9B">
        <w:rPr>
          <w:b/>
          <w:bCs/>
          <w:sz w:val="40"/>
          <w:szCs w:val="40"/>
        </w:rPr>
        <w:t>PRIGOVOR NA BODOVANJE ISPITA DRŽAVNE MATURE</w:t>
      </w:r>
    </w:p>
    <w:p w14:paraId="7399AC4B" w14:textId="1406D6F8" w:rsidR="007837C4" w:rsidRPr="007837C4" w:rsidRDefault="007837C4" w:rsidP="007837C4">
      <w:pPr>
        <w:rPr>
          <w:sz w:val="28"/>
          <w:szCs w:val="28"/>
        </w:rPr>
      </w:pPr>
      <w:r>
        <w:rPr>
          <w:sz w:val="28"/>
          <w:szCs w:val="28"/>
        </w:rPr>
        <w:t xml:space="preserve">Privremeni </w:t>
      </w:r>
      <w:r w:rsidRPr="007837C4">
        <w:rPr>
          <w:sz w:val="28"/>
          <w:szCs w:val="28"/>
        </w:rPr>
        <w:t xml:space="preserve">rezultati ispita prvog roka državne mature u školskoj godini 2024./2025.  objavljeni </w:t>
      </w:r>
      <w:r>
        <w:rPr>
          <w:sz w:val="28"/>
          <w:szCs w:val="28"/>
        </w:rPr>
        <w:t xml:space="preserve"> su </w:t>
      </w:r>
      <w:r w:rsidRPr="007837C4">
        <w:rPr>
          <w:sz w:val="28"/>
          <w:szCs w:val="28"/>
        </w:rPr>
        <w:t>9. srpnja 2025. u 12.00 sati.</w:t>
      </w:r>
    </w:p>
    <w:p w14:paraId="6973A30B" w14:textId="6571ACCD" w:rsidR="007837C4" w:rsidRDefault="007837C4" w:rsidP="007837C4">
      <w:pPr>
        <w:rPr>
          <w:sz w:val="28"/>
          <w:szCs w:val="28"/>
        </w:rPr>
      </w:pPr>
      <w:r w:rsidRPr="007837C4">
        <w:rPr>
          <w:sz w:val="28"/>
          <w:szCs w:val="28"/>
        </w:rPr>
        <w:t>Prema članku 43. Pravilnika o polaganju državne mature učenik može podnijeti pisani prigovor na bodovanje ispita.</w:t>
      </w:r>
    </w:p>
    <w:p w14:paraId="5CCCDB78" w14:textId="5F6A58AB" w:rsidR="007837C4" w:rsidRDefault="007837C4" w:rsidP="007837C4">
      <w:pPr>
        <w:rPr>
          <w:sz w:val="28"/>
          <w:szCs w:val="28"/>
        </w:rPr>
      </w:pPr>
      <w:r>
        <w:rPr>
          <w:sz w:val="28"/>
          <w:szCs w:val="28"/>
        </w:rPr>
        <w:t xml:space="preserve">Prigovor se može podnijeti na propisanom obrascu u </w:t>
      </w:r>
    </w:p>
    <w:p w14:paraId="44705257" w14:textId="112CD8BC" w:rsidR="007837C4" w:rsidRDefault="007837C4" w:rsidP="007837C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Srijedu, 9.7.2025. od 12.00 do 14.00 sati</w:t>
      </w:r>
    </w:p>
    <w:p w14:paraId="0F0D949A" w14:textId="0187F29A" w:rsidR="007837C4" w:rsidRDefault="007837C4" w:rsidP="007837C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Četvrtak, 10.7.2025. od 8:00  do 14:00 sati</w:t>
      </w:r>
    </w:p>
    <w:p w14:paraId="6313902D" w14:textId="0E516217" w:rsidR="007837C4" w:rsidRDefault="007837C4" w:rsidP="007837C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Petak, 11.7. 2025 . od 8:00  do 12:00 sati</w:t>
      </w:r>
    </w:p>
    <w:p w14:paraId="4649A5BE" w14:textId="1E4AE369" w:rsidR="007837C4" w:rsidRPr="00797A9B" w:rsidRDefault="007837C4" w:rsidP="007837C4">
      <w:pPr>
        <w:rPr>
          <w:sz w:val="24"/>
          <w:szCs w:val="24"/>
        </w:rPr>
      </w:pPr>
      <w:r w:rsidRPr="00797A9B">
        <w:rPr>
          <w:sz w:val="24"/>
          <w:szCs w:val="24"/>
        </w:rPr>
        <w:t>Obrazac za prigovor može se preuzeti u tajništvu škole ili kod ispitnog koordinatora u učionici 14. (informatička učionica)</w:t>
      </w:r>
    </w:p>
    <w:p w14:paraId="13AEBAB2" w14:textId="039AC8C2" w:rsidR="00797A9B" w:rsidRPr="00797A9B" w:rsidRDefault="007837C4" w:rsidP="007837C4">
      <w:pPr>
        <w:rPr>
          <w:sz w:val="24"/>
          <w:szCs w:val="24"/>
        </w:rPr>
      </w:pPr>
      <w:r w:rsidRPr="007837C4">
        <w:rPr>
          <w:sz w:val="24"/>
          <w:szCs w:val="24"/>
        </w:rPr>
        <w:t xml:space="preserve">1. </w:t>
      </w:r>
      <w:r w:rsidR="00797A9B" w:rsidRPr="00797A9B">
        <w:rPr>
          <w:sz w:val="24"/>
          <w:szCs w:val="24"/>
        </w:rPr>
        <w:t>Popunjeni obrazac predaje se ispitnom koordinatoru u učionici 14. (informatička učionica)</w:t>
      </w:r>
    </w:p>
    <w:p w14:paraId="79F12944" w14:textId="76C58C92" w:rsidR="007837C4" w:rsidRPr="007837C4" w:rsidRDefault="007837C4" w:rsidP="007837C4">
      <w:pPr>
        <w:rPr>
          <w:sz w:val="24"/>
          <w:szCs w:val="24"/>
        </w:rPr>
      </w:pPr>
      <w:r w:rsidRPr="007837C4">
        <w:rPr>
          <w:sz w:val="24"/>
          <w:szCs w:val="24"/>
        </w:rPr>
        <w:t>2. U prigovoru treba biti naveden broj zadatka, dobiveni bodovi te konkretan prigovor na bodovanje. U prigovoru treba jasno i argumentirano obrazložiti zbog čega se smatra da je došlo do pogreške u bodovanju.</w:t>
      </w:r>
      <w:r w:rsidRPr="007837C4">
        <w:rPr>
          <w:sz w:val="24"/>
          <w:szCs w:val="24"/>
        </w:rPr>
        <w:br/>
        <w:t>3. Neće se razmatrati prigovori u kojima se navode privatni razlozi kao uzrok pogrešaka tijekom rješavanja ispita.</w:t>
      </w:r>
      <w:r w:rsidRPr="007837C4">
        <w:rPr>
          <w:sz w:val="24"/>
          <w:szCs w:val="24"/>
        </w:rPr>
        <w:br/>
        <w:t>4. Neće se razmatrati prigovori u kojima je navedeno da je učenik odnosno pristupnik zaboravio ili nije stigao prepisati odgovore na zadatke višestrukoga izbora na list za odgovore.</w:t>
      </w:r>
      <w:r w:rsidRPr="007837C4">
        <w:rPr>
          <w:sz w:val="24"/>
          <w:szCs w:val="24"/>
        </w:rPr>
        <w:br/>
        <w:t>5. Neće se razmatrati prigovori u kojima se traži ponovni pregled cijelog ispita jer učeniku „nedostaju jedan ili dva boda za prolaz“.</w:t>
      </w:r>
      <w:r w:rsidRPr="007837C4">
        <w:rPr>
          <w:sz w:val="24"/>
          <w:szCs w:val="24"/>
        </w:rPr>
        <w:br/>
      </w:r>
    </w:p>
    <w:p w14:paraId="33C90952" w14:textId="535F21A6" w:rsidR="007837C4" w:rsidRPr="007837C4" w:rsidRDefault="007837C4" w:rsidP="007837C4">
      <w:pPr>
        <w:rPr>
          <w:sz w:val="24"/>
          <w:szCs w:val="24"/>
        </w:rPr>
      </w:pPr>
      <w:r w:rsidRPr="007837C4">
        <w:rPr>
          <w:sz w:val="24"/>
          <w:szCs w:val="24"/>
        </w:rPr>
        <w:t xml:space="preserve">Prigovore na bodovanje ispita iz Hrvatskog jezika potrebno je odvojiti u slučaju da se ulaže prigovor na bodovanje sažetka i prigovor na </w:t>
      </w:r>
      <w:proofErr w:type="spellStart"/>
      <w:r w:rsidRPr="007837C4">
        <w:rPr>
          <w:sz w:val="24"/>
          <w:szCs w:val="24"/>
        </w:rPr>
        <w:t>bodovaje</w:t>
      </w:r>
      <w:proofErr w:type="spellEnd"/>
      <w:r w:rsidRPr="007837C4">
        <w:rPr>
          <w:sz w:val="24"/>
          <w:szCs w:val="24"/>
        </w:rPr>
        <w:t xml:space="preserve"> eseja. U tom slučaju pristupnik ulaže dva prigovora, jedan na </w:t>
      </w:r>
      <w:proofErr w:type="spellStart"/>
      <w:r w:rsidRPr="007837C4">
        <w:rPr>
          <w:sz w:val="24"/>
          <w:szCs w:val="24"/>
        </w:rPr>
        <w:t>bodvanje</w:t>
      </w:r>
      <w:proofErr w:type="spellEnd"/>
      <w:r w:rsidRPr="007837C4">
        <w:rPr>
          <w:sz w:val="24"/>
          <w:szCs w:val="24"/>
        </w:rPr>
        <w:t xml:space="preserve"> ispita iz Hrvatskog jezika - test i sažetak, a drugi na bodovanje ispita iz Hrvatskoga jezika - školski esej.</w:t>
      </w:r>
    </w:p>
    <w:p w14:paraId="30C1D598" w14:textId="77777777" w:rsidR="008C7599" w:rsidRPr="00797A9B" w:rsidRDefault="008C7599" w:rsidP="002565DD">
      <w:pPr>
        <w:rPr>
          <w:sz w:val="24"/>
          <w:szCs w:val="24"/>
        </w:rPr>
      </w:pPr>
    </w:p>
    <w:p w14:paraId="79A2166E" w14:textId="77777777" w:rsidR="004E298B" w:rsidRPr="00797A9B" w:rsidRDefault="004E298B" w:rsidP="004E298B">
      <w:pPr>
        <w:pStyle w:val="Odlomakpopisa"/>
        <w:rPr>
          <w:sz w:val="24"/>
          <w:szCs w:val="24"/>
        </w:rPr>
      </w:pPr>
    </w:p>
    <w:p w14:paraId="5A4368B4" w14:textId="77777777" w:rsidR="005276AF" w:rsidRPr="00797A9B" w:rsidRDefault="004E298B" w:rsidP="004E298B">
      <w:pPr>
        <w:pStyle w:val="Odlomakpopisa"/>
        <w:rPr>
          <w:sz w:val="24"/>
          <w:szCs w:val="24"/>
        </w:rPr>
      </w:pPr>
      <w:r w:rsidRPr="00797A9B">
        <w:rPr>
          <w:sz w:val="24"/>
          <w:szCs w:val="24"/>
        </w:rPr>
        <w:tab/>
      </w:r>
      <w:r w:rsidRPr="00797A9B">
        <w:rPr>
          <w:sz w:val="24"/>
          <w:szCs w:val="24"/>
        </w:rPr>
        <w:tab/>
      </w:r>
      <w:r w:rsidRPr="00797A9B">
        <w:rPr>
          <w:sz w:val="24"/>
          <w:szCs w:val="24"/>
        </w:rPr>
        <w:tab/>
      </w:r>
      <w:r w:rsidRPr="00797A9B">
        <w:rPr>
          <w:sz w:val="24"/>
          <w:szCs w:val="24"/>
        </w:rPr>
        <w:tab/>
      </w:r>
      <w:r w:rsidR="005D0DE2" w:rsidRPr="00797A9B">
        <w:rPr>
          <w:sz w:val="24"/>
          <w:szCs w:val="24"/>
        </w:rPr>
        <w:t xml:space="preserve">  </w:t>
      </w:r>
      <w:r w:rsidR="005276AF" w:rsidRPr="00797A9B">
        <w:rPr>
          <w:sz w:val="24"/>
          <w:szCs w:val="24"/>
        </w:rPr>
        <w:t>Predsjednica školskog ispitnog povjerenstva</w:t>
      </w:r>
    </w:p>
    <w:p w14:paraId="6714AD36" w14:textId="099F2F37" w:rsidR="005276AF" w:rsidRPr="00797A9B" w:rsidRDefault="005276AF" w:rsidP="005276AF">
      <w:pPr>
        <w:ind w:left="2124"/>
        <w:rPr>
          <w:sz w:val="24"/>
          <w:szCs w:val="24"/>
        </w:rPr>
      </w:pPr>
      <w:r w:rsidRPr="00797A9B">
        <w:rPr>
          <w:sz w:val="24"/>
          <w:szCs w:val="24"/>
        </w:rPr>
        <w:tab/>
      </w:r>
      <w:r w:rsidRPr="00797A9B">
        <w:rPr>
          <w:sz w:val="24"/>
          <w:szCs w:val="24"/>
        </w:rPr>
        <w:tab/>
      </w:r>
      <w:r w:rsidRPr="00797A9B">
        <w:rPr>
          <w:sz w:val="24"/>
          <w:szCs w:val="24"/>
        </w:rPr>
        <w:tab/>
      </w:r>
      <w:r w:rsidRPr="00797A9B">
        <w:rPr>
          <w:sz w:val="24"/>
          <w:szCs w:val="24"/>
        </w:rPr>
        <w:tab/>
      </w:r>
      <w:r w:rsidR="008C7599" w:rsidRPr="00797A9B">
        <w:rPr>
          <w:sz w:val="24"/>
          <w:szCs w:val="24"/>
        </w:rPr>
        <w:t>Dubravka Borko</w:t>
      </w:r>
      <w:r w:rsidRPr="00797A9B">
        <w:rPr>
          <w:sz w:val="24"/>
          <w:szCs w:val="24"/>
        </w:rPr>
        <w:t>, prof.</w:t>
      </w:r>
    </w:p>
    <w:sectPr w:rsidR="005276AF" w:rsidRPr="00797A9B" w:rsidSect="00797A9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E49"/>
    <w:multiLevelType w:val="hybridMultilevel"/>
    <w:tmpl w:val="DFC2B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E19EE"/>
    <w:multiLevelType w:val="hybridMultilevel"/>
    <w:tmpl w:val="FD60F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44B58"/>
    <w:multiLevelType w:val="hybridMultilevel"/>
    <w:tmpl w:val="2220AF80"/>
    <w:lvl w:ilvl="0" w:tplc="875C3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A0"/>
    <w:rsid w:val="000409C9"/>
    <w:rsid w:val="00071CF9"/>
    <w:rsid w:val="000766D7"/>
    <w:rsid w:val="000808B8"/>
    <w:rsid w:val="000855CF"/>
    <w:rsid w:val="000D37B1"/>
    <w:rsid w:val="00131AF7"/>
    <w:rsid w:val="001751F6"/>
    <w:rsid w:val="002565DD"/>
    <w:rsid w:val="002626A0"/>
    <w:rsid w:val="00291F31"/>
    <w:rsid w:val="002A4DCF"/>
    <w:rsid w:val="003B6AA8"/>
    <w:rsid w:val="003E02E7"/>
    <w:rsid w:val="003E2594"/>
    <w:rsid w:val="00455186"/>
    <w:rsid w:val="004A4C68"/>
    <w:rsid w:val="004B6023"/>
    <w:rsid w:val="004C0156"/>
    <w:rsid w:val="004C3EF8"/>
    <w:rsid w:val="004E298B"/>
    <w:rsid w:val="004F4340"/>
    <w:rsid w:val="005276AF"/>
    <w:rsid w:val="005B7181"/>
    <w:rsid w:val="005C37D5"/>
    <w:rsid w:val="005D0DE2"/>
    <w:rsid w:val="006B4C31"/>
    <w:rsid w:val="006C7569"/>
    <w:rsid w:val="00731A76"/>
    <w:rsid w:val="007755B9"/>
    <w:rsid w:val="00775916"/>
    <w:rsid w:val="007837C4"/>
    <w:rsid w:val="00797A9B"/>
    <w:rsid w:val="008172DF"/>
    <w:rsid w:val="00877C3D"/>
    <w:rsid w:val="008C7599"/>
    <w:rsid w:val="008E2D22"/>
    <w:rsid w:val="00975172"/>
    <w:rsid w:val="00984296"/>
    <w:rsid w:val="009B52C8"/>
    <w:rsid w:val="009F2493"/>
    <w:rsid w:val="00A20829"/>
    <w:rsid w:val="00A47D96"/>
    <w:rsid w:val="00B05872"/>
    <w:rsid w:val="00B57043"/>
    <w:rsid w:val="00BE41AB"/>
    <w:rsid w:val="00C234CF"/>
    <w:rsid w:val="00C95439"/>
    <w:rsid w:val="00CD3D69"/>
    <w:rsid w:val="00CE40FC"/>
    <w:rsid w:val="00D03A73"/>
    <w:rsid w:val="00D3638D"/>
    <w:rsid w:val="00DB095F"/>
    <w:rsid w:val="00E20968"/>
    <w:rsid w:val="00E364DF"/>
    <w:rsid w:val="00E77D9A"/>
    <w:rsid w:val="00F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42F5"/>
  <w15:docId w15:val="{5461B4D4-17C5-45D0-AC6D-AF1023BC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434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7837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5A45-6D2F-4EA0-9F77-AD4336A4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Korisnik</cp:lastModifiedBy>
  <cp:revision>2</cp:revision>
  <cp:lastPrinted>2025-07-09T09:45:00Z</cp:lastPrinted>
  <dcterms:created xsi:type="dcterms:W3CDTF">2025-07-09T10:55:00Z</dcterms:created>
  <dcterms:modified xsi:type="dcterms:W3CDTF">2025-07-09T10:55:00Z</dcterms:modified>
</cp:coreProperties>
</file>