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432E" w14:textId="0F4C1445" w:rsidR="00AB1B17" w:rsidRPr="001F3665" w:rsidRDefault="00AB1B17" w:rsidP="001F3665">
      <w:pPr>
        <w:spacing w:after="0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42C85B03" w14:textId="723A8FC1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1 –PRIJAVNI OBRAZAC</w:t>
      </w:r>
    </w:p>
    <w:tbl>
      <w:tblPr>
        <w:tblStyle w:val="Reetkatablice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365"/>
      </w:tblGrid>
      <w:tr w:rsidR="00AB1B17" w:rsidRPr="00AB1B17" w14:paraId="372C2C66" w14:textId="77777777" w:rsidTr="00E14CCD">
        <w:tc>
          <w:tcPr>
            <w:tcW w:w="3677" w:type="dxa"/>
          </w:tcPr>
          <w:p w14:paraId="04EB61FC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Ime i prezime</w:t>
            </w:r>
          </w:p>
          <w:p w14:paraId="551AAE2E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7B98FCEE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098348F2" w14:textId="77777777" w:rsidTr="00E14CCD">
        <w:tc>
          <w:tcPr>
            <w:tcW w:w="3677" w:type="dxa"/>
          </w:tcPr>
          <w:p w14:paraId="34B01B4C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 xml:space="preserve">Šifra prijavitelja </w:t>
            </w:r>
          </w:p>
          <w:p w14:paraId="63140F12" w14:textId="77777777" w:rsidR="00AB1B17" w:rsidRPr="00AB1B17" w:rsidRDefault="00AB1B17" w:rsidP="00AB1B17">
            <w:r w:rsidRPr="00AB1B17">
              <w:t>(riječ i tri znamenke)</w:t>
            </w:r>
          </w:p>
          <w:p w14:paraId="139304ED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0A30B458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12115427" w14:textId="77777777" w:rsidTr="00E14CCD">
        <w:tc>
          <w:tcPr>
            <w:tcW w:w="3677" w:type="dxa"/>
          </w:tcPr>
          <w:p w14:paraId="0C922F81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e-mail adresa</w:t>
            </w:r>
          </w:p>
          <w:p w14:paraId="5F351531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127AF4E3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39C6D714" w14:textId="77777777" w:rsidTr="00E14CCD">
        <w:tc>
          <w:tcPr>
            <w:tcW w:w="3677" w:type="dxa"/>
          </w:tcPr>
          <w:p w14:paraId="3DD60BAC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Broj telefona/mobitela</w:t>
            </w:r>
          </w:p>
          <w:p w14:paraId="578AA577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7CFABA37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33E0E438" w14:textId="77777777" w:rsidTr="00E14CCD">
        <w:tc>
          <w:tcPr>
            <w:tcW w:w="3677" w:type="dxa"/>
          </w:tcPr>
          <w:p w14:paraId="1C35E0ED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Sektor</w:t>
            </w:r>
          </w:p>
          <w:p w14:paraId="5A02A296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32244110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21849C62" w14:textId="77777777" w:rsidTr="00E14CCD">
        <w:tc>
          <w:tcPr>
            <w:tcW w:w="3677" w:type="dxa"/>
          </w:tcPr>
          <w:p w14:paraId="55A01747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Poznavanje engleskog jezika prema ZEROJ-u (</w:t>
            </w:r>
            <w:proofErr w:type="spellStart"/>
            <w:r w:rsidRPr="00AB1B17">
              <w:rPr>
                <w:b/>
                <w:bCs/>
              </w:rPr>
              <w:t>samoprocjena</w:t>
            </w:r>
            <w:proofErr w:type="spellEnd"/>
            <w:r w:rsidRPr="00AB1B17">
              <w:rPr>
                <w:b/>
                <w:bCs/>
              </w:rPr>
              <w:t>)</w:t>
            </w:r>
          </w:p>
        </w:tc>
        <w:tc>
          <w:tcPr>
            <w:tcW w:w="5365" w:type="dxa"/>
          </w:tcPr>
          <w:p w14:paraId="79A9DDF3" w14:textId="77777777" w:rsidR="00AB1B17" w:rsidRPr="00AB1B17" w:rsidRDefault="00AB1B17" w:rsidP="00AB1B17">
            <w:pPr>
              <w:jc w:val="center"/>
              <w:rPr>
                <w:b/>
                <w:bCs/>
              </w:rPr>
            </w:pPr>
          </w:p>
          <w:p w14:paraId="04B4A758" w14:textId="77777777" w:rsidR="00AB1B17" w:rsidRPr="00AB1B17" w:rsidRDefault="00AB1B17" w:rsidP="00AB1B17">
            <w:pPr>
              <w:jc w:val="center"/>
              <w:rPr>
                <w:b/>
                <w:bCs/>
              </w:rPr>
            </w:pPr>
            <w:r w:rsidRPr="00AB1B17">
              <w:rPr>
                <w:b/>
                <w:bCs/>
              </w:rPr>
              <w:t>A1     A2     B1     B2     C1     C2</w:t>
            </w:r>
          </w:p>
        </w:tc>
      </w:tr>
      <w:tr w:rsidR="00AB1B17" w:rsidRPr="00AB1B17" w14:paraId="64A28235" w14:textId="77777777" w:rsidTr="00E14CCD">
        <w:tc>
          <w:tcPr>
            <w:tcW w:w="3677" w:type="dxa"/>
          </w:tcPr>
          <w:p w14:paraId="77702507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Sudjelovanje u realizaciji aktivnosti škole (</w:t>
            </w:r>
            <w:proofErr w:type="spellStart"/>
            <w:r w:rsidRPr="00AB1B17">
              <w:rPr>
                <w:b/>
                <w:bCs/>
              </w:rPr>
              <w:t>mentoriranje</w:t>
            </w:r>
            <w:proofErr w:type="spellEnd"/>
            <w:r w:rsidRPr="00AB1B17">
              <w:rPr>
                <w:b/>
                <w:bCs/>
              </w:rPr>
              <w:t xml:space="preserve"> učenika za natjecanja, aktivno sudjelovanje u pisanju i provedbi školskih projekata, sudjelovanje u izvannastavnim aktivnostima). Opisati i navesti sve relevantne podatke.</w:t>
            </w:r>
          </w:p>
        </w:tc>
        <w:tc>
          <w:tcPr>
            <w:tcW w:w="5365" w:type="dxa"/>
          </w:tcPr>
          <w:p w14:paraId="24497E0C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275599E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5AFBD245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9BE9309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6F1B7E4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CC985D4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2A1FC380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F9BC2CB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58CAF8D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71378AD6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7AD6330B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6711E37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CA0E924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41CD6A9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6163B6E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96DC8BD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3BAD34E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149063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6981471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F925EDC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D4DE0C2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FB44D37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3030F8D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27783C29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AA8C39E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7656342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79DB32C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7EF4A72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5207B860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D39273A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</w:tbl>
    <w:p w14:paraId="2B20F2F9" w14:textId="1DB86BC1" w:rsidR="00B660D0" w:rsidRPr="00A47CCB" w:rsidRDefault="00B660D0" w:rsidP="008C6D25">
      <w:pPr>
        <w:jc w:val="both"/>
        <w:rPr>
          <w:rFonts w:ascii="Times New Roman" w:hAnsi="Times New Roman" w:cs="Times New Roman"/>
        </w:rPr>
      </w:pPr>
    </w:p>
    <w:sectPr w:rsidR="00B660D0" w:rsidRPr="00A47C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D547" w14:textId="77777777" w:rsidR="005F184E" w:rsidRDefault="005F184E" w:rsidP="00CA75A5">
      <w:pPr>
        <w:spacing w:after="0" w:line="240" w:lineRule="auto"/>
      </w:pPr>
      <w:r>
        <w:separator/>
      </w:r>
    </w:p>
  </w:endnote>
  <w:endnote w:type="continuationSeparator" w:id="0">
    <w:p w14:paraId="15A24964" w14:textId="77777777" w:rsidR="005F184E" w:rsidRDefault="005F184E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Bahnschrift Ligh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ptos Display">
    <w:altName w:val="Bahnschrift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B1B4E" w14:textId="77777777" w:rsidR="005F184E" w:rsidRDefault="005F184E" w:rsidP="00CA75A5">
      <w:pPr>
        <w:spacing w:after="0" w:line="240" w:lineRule="auto"/>
      </w:pPr>
      <w:r>
        <w:separator/>
      </w:r>
    </w:p>
  </w:footnote>
  <w:footnote w:type="continuationSeparator" w:id="0">
    <w:p w14:paraId="78A1EA14" w14:textId="77777777" w:rsidR="005F184E" w:rsidRDefault="005F184E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3A78" w14:textId="77777777" w:rsidR="00CA75A5" w:rsidRDefault="00CA75A5" w:rsidP="00CA75A5">
    <w:r w:rsidRPr="00A843EF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AABDBAB" wp14:editId="2D8FE1D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4C4532" wp14:editId="370748EF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85D463" wp14:editId="0231B276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</w:rPr>
      <w:t xml:space="preserve"> </w:t>
    </w:r>
  </w:p>
  <w:p w14:paraId="65FBF54A" w14:textId="77777777" w:rsidR="00CA75A5" w:rsidRDefault="00CA7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3"/>
    <w:rsid w:val="00030005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1F3665"/>
    <w:rsid w:val="00200745"/>
    <w:rsid w:val="00226578"/>
    <w:rsid w:val="00240540"/>
    <w:rsid w:val="00243697"/>
    <w:rsid w:val="00267ACA"/>
    <w:rsid w:val="002D07C8"/>
    <w:rsid w:val="00317EC0"/>
    <w:rsid w:val="00342530"/>
    <w:rsid w:val="00374E54"/>
    <w:rsid w:val="00392D9A"/>
    <w:rsid w:val="00402D30"/>
    <w:rsid w:val="00464512"/>
    <w:rsid w:val="004B5810"/>
    <w:rsid w:val="00516D46"/>
    <w:rsid w:val="00524024"/>
    <w:rsid w:val="00574F8E"/>
    <w:rsid w:val="00581A96"/>
    <w:rsid w:val="00591DE9"/>
    <w:rsid w:val="005B7D9F"/>
    <w:rsid w:val="005D1DD9"/>
    <w:rsid w:val="005E459A"/>
    <w:rsid w:val="005F184E"/>
    <w:rsid w:val="006027C0"/>
    <w:rsid w:val="00655925"/>
    <w:rsid w:val="0066001A"/>
    <w:rsid w:val="006670F3"/>
    <w:rsid w:val="006F4705"/>
    <w:rsid w:val="007558C7"/>
    <w:rsid w:val="00760EF1"/>
    <w:rsid w:val="00765744"/>
    <w:rsid w:val="007C26A7"/>
    <w:rsid w:val="00865E0A"/>
    <w:rsid w:val="008B5FBA"/>
    <w:rsid w:val="008C6D25"/>
    <w:rsid w:val="00917F0A"/>
    <w:rsid w:val="00936ECB"/>
    <w:rsid w:val="009606DF"/>
    <w:rsid w:val="009B3EC3"/>
    <w:rsid w:val="009C289C"/>
    <w:rsid w:val="009D3FE2"/>
    <w:rsid w:val="00A162D0"/>
    <w:rsid w:val="00A47CCB"/>
    <w:rsid w:val="00AB1B17"/>
    <w:rsid w:val="00AF155C"/>
    <w:rsid w:val="00B053EC"/>
    <w:rsid w:val="00B07080"/>
    <w:rsid w:val="00B660D0"/>
    <w:rsid w:val="00BD0EE1"/>
    <w:rsid w:val="00BE5AE5"/>
    <w:rsid w:val="00BE6635"/>
    <w:rsid w:val="00C2746A"/>
    <w:rsid w:val="00C37585"/>
    <w:rsid w:val="00C52F83"/>
    <w:rsid w:val="00C917C1"/>
    <w:rsid w:val="00CA75A5"/>
    <w:rsid w:val="00D1656E"/>
    <w:rsid w:val="00D46C96"/>
    <w:rsid w:val="00D61234"/>
    <w:rsid w:val="00D83E1D"/>
    <w:rsid w:val="00DB4024"/>
    <w:rsid w:val="00DD0B53"/>
    <w:rsid w:val="00DD2E92"/>
    <w:rsid w:val="00E37EC6"/>
    <w:rsid w:val="00EB4187"/>
    <w:rsid w:val="00ED715F"/>
    <w:rsid w:val="00EF1B29"/>
    <w:rsid w:val="00FB5AEF"/>
    <w:rsid w:val="00F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3604"/>
  <w15:chartTrackingRefBased/>
  <w15:docId w15:val="{803CCFA3-9EE5-4ED5-B3BC-CD1F51B4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AB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Voditelj_RCK</dc:creator>
  <cp:keywords/>
  <dc:description/>
  <cp:lastModifiedBy>Korisnik</cp:lastModifiedBy>
  <cp:revision>2</cp:revision>
  <cp:lastPrinted>2025-09-12T11:35:00Z</cp:lastPrinted>
  <dcterms:created xsi:type="dcterms:W3CDTF">2026-02-02T12:15:00Z</dcterms:created>
  <dcterms:modified xsi:type="dcterms:W3CDTF">2026-02-02T12:15:00Z</dcterms:modified>
</cp:coreProperties>
</file>